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2B20" w14:textId="286B5CEE" w:rsidR="00570556" w:rsidRDefault="0069046D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Seket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r w:rsidR="00570556" w:rsidRPr="004913C7">
        <w:rPr>
          <w:b/>
          <w:bCs/>
          <w:sz w:val="32"/>
          <w:szCs w:val="32"/>
          <w:u w:val="single"/>
        </w:rPr>
        <w:t>Sundsvallhockey</w:t>
      </w:r>
      <w:r>
        <w:rPr>
          <w:b/>
          <w:bCs/>
          <w:sz w:val="32"/>
          <w:szCs w:val="32"/>
          <w:u w:val="single"/>
        </w:rPr>
        <w:t xml:space="preserve"> J18 24/25</w:t>
      </w:r>
    </w:p>
    <w:p w14:paraId="3ECDC177" w14:textId="77777777" w:rsidR="004913C7" w:rsidRDefault="004913C7">
      <w:pPr>
        <w:rPr>
          <w:b/>
          <w:bCs/>
          <w:sz w:val="32"/>
          <w:szCs w:val="32"/>
          <w:u w:val="single"/>
        </w:rPr>
      </w:pPr>
    </w:p>
    <w:p w14:paraId="3727B802" w14:textId="3EC3A141" w:rsidR="004913C7" w:rsidRPr="000857A6" w:rsidRDefault="004913C7">
      <w:pPr>
        <w:rPr>
          <w:b/>
          <w:bCs/>
          <w:u w:val="single"/>
        </w:rPr>
      </w:pPr>
      <w:r w:rsidRPr="000857A6">
        <w:rPr>
          <w:b/>
          <w:bCs/>
          <w:u w:val="single"/>
        </w:rPr>
        <w:t>Roller:</w:t>
      </w:r>
    </w:p>
    <w:p w14:paraId="1FE8E6B0" w14:textId="0B98B53C" w:rsidR="004913C7" w:rsidRPr="000857A6" w:rsidRDefault="004913C7" w:rsidP="004913C7">
      <w:pPr>
        <w:pStyle w:val="Liststycke"/>
        <w:numPr>
          <w:ilvl w:val="0"/>
          <w:numId w:val="1"/>
        </w:numPr>
      </w:pPr>
      <w:proofErr w:type="spellStart"/>
      <w:r w:rsidRPr="000857A6">
        <w:t>Tsm</w:t>
      </w:r>
      <w:proofErr w:type="spellEnd"/>
      <w:r w:rsidR="0069046D" w:rsidRPr="000857A6">
        <w:tab/>
      </w:r>
      <w:r w:rsidR="0069046D" w:rsidRPr="000857A6">
        <w:tab/>
      </w:r>
      <w:r w:rsidRPr="000857A6">
        <w:t xml:space="preserve">1 </w:t>
      </w:r>
      <w:proofErr w:type="spellStart"/>
      <w:r w:rsidRPr="000857A6">
        <w:t>st</w:t>
      </w:r>
      <w:proofErr w:type="spellEnd"/>
    </w:p>
    <w:p w14:paraId="425B4B0B" w14:textId="040AA112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Klockan</w:t>
      </w:r>
      <w:r w:rsidR="0069046D" w:rsidRPr="000857A6">
        <w:tab/>
      </w:r>
      <w:r w:rsidR="00C45F4D" w:rsidRPr="000857A6">
        <w:t>1</w:t>
      </w:r>
      <w:r w:rsidRPr="000857A6">
        <w:t xml:space="preserve"> </w:t>
      </w:r>
      <w:proofErr w:type="spellStart"/>
      <w:r w:rsidRPr="000857A6">
        <w:t>st</w:t>
      </w:r>
      <w:proofErr w:type="spellEnd"/>
      <w:r w:rsidR="00985668" w:rsidRPr="000857A6">
        <w:t xml:space="preserve"> </w:t>
      </w:r>
    </w:p>
    <w:p w14:paraId="5F40B302" w14:textId="59D20D58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Speaker</w:t>
      </w:r>
      <w:r w:rsidR="0069046D" w:rsidRPr="000857A6">
        <w:tab/>
      </w:r>
      <w:r w:rsidRPr="000857A6">
        <w:t>1st</w:t>
      </w:r>
    </w:p>
    <w:p w14:paraId="697CEC32" w14:textId="1D9908BD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t>Musik</w:t>
      </w:r>
      <w:r w:rsidR="0069046D" w:rsidRPr="000857A6">
        <w:tab/>
      </w:r>
      <w:r w:rsidRPr="000857A6">
        <w:t xml:space="preserve">1 </w:t>
      </w:r>
      <w:proofErr w:type="spellStart"/>
      <w:r w:rsidRPr="000857A6">
        <w:t>st</w:t>
      </w:r>
      <w:proofErr w:type="spellEnd"/>
    </w:p>
    <w:p w14:paraId="1F39D438" w14:textId="585EFDF2" w:rsidR="0069046D" w:rsidRPr="000857A6" w:rsidRDefault="0069046D" w:rsidP="0069046D">
      <w:pPr>
        <w:pStyle w:val="Liststycke"/>
        <w:numPr>
          <w:ilvl w:val="0"/>
          <w:numId w:val="1"/>
        </w:numPr>
      </w:pPr>
      <w:r w:rsidRPr="000857A6">
        <w:t>Utvisningsbås</w:t>
      </w:r>
      <w:r w:rsidRPr="000857A6">
        <w:tab/>
        <w:t xml:space="preserve">2 </w:t>
      </w:r>
      <w:proofErr w:type="spellStart"/>
      <w:r w:rsidRPr="000857A6">
        <w:t>st</w:t>
      </w:r>
      <w:proofErr w:type="spellEnd"/>
    </w:p>
    <w:p w14:paraId="0AF62017" w14:textId="77777777" w:rsidR="0069046D" w:rsidRPr="000857A6" w:rsidRDefault="0069046D" w:rsidP="0069046D">
      <w:pPr>
        <w:pStyle w:val="Liststycke"/>
      </w:pPr>
    </w:p>
    <w:p w14:paraId="56DFA6C7" w14:textId="2E905F9E" w:rsidR="004913C7" w:rsidRPr="000857A6" w:rsidRDefault="004913C7" w:rsidP="004913C7">
      <w:pPr>
        <w:rPr>
          <w:b/>
          <w:bCs/>
          <w:u w:val="single"/>
        </w:rPr>
      </w:pPr>
      <w:r w:rsidRPr="000857A6">
        <w:rPr>
          <w:b/>
          <w:bCs/>
          <w:u w:val="single"/>
        </w:rPr>
        <w:t>Rollbeskrivning:</w:t>
      </w:r>
    </w:p>
    <w:p w14:paraId="3B79824D" w14:textId="27E34EF9" w:rsidR="002E52F4" w:rsidRPr="000857A6" w:rsidRDefault="004913C7" w:rsidP="002E52F4">
      <w:pPr>
        <w:pStyle w:val="Liststycke"/>
        <w:numPr>
          <w:ilvl w:val="0"/>
          <w:numId w:val="1"/>
        </w:numPr>
        <w:rPr>
          <w:color w:val="000000" w:themeColor="text1"/>
        </w:rPr>
      </w:pPr>
      <w:proofErr w:type="spellStart"/>
      <w:r w:rsidRPr="000857A6">
        <w:rPr>
          <w:b/>
          <w:bCs/>
        </w:rPr>
        <w:t>Tsm</w:t>
      </w:r>
      <w:proofErr w:type="spellEnd"/>
      <w:r w:rsidR="00AD21BD" w:rsidRPr="000857A6">
        <w:rPr>
          <w:b/>
          <w:bCs/>
        </w:rPr>
        <w:t xml:space="preserve">- </w:t>
      </w:r>
      <w:r w:rsidR="00AD21BD" w:rsidRPr="000857A6">
        <w:t>S</w:t>
      </w:r>
      <w:r w:rsidR="0069046D" w:rsidRPr="000857A6">
        <w:t>e till</w:t>
      </w:r>
      <w:r w:rsidRPr="000857A6">
        <w:t xml:space="preserve"> att systemet är uppdaterat. </w:t>
      </w:r>
      <w:r w:rsidR="004F0FD7" w:rsidRPr="000857A6">
        <w:t>S</w:t>
      </w:r>
      <w:r w:rsidR="0069046D" w:rsidRPr="000857A6">
        <w:t>krivare finns i J18 förråd</w:t>
      </w:r>
      <w:r w:rsidR="004F0FD7" w:rsidRPr="000857A6">
        <w:t>, dator ser vi till att det finns på plats</w:t>
      </w:r>
      <w:r w:rsidR="0069046D" w:rsidRPr="000857A6">
        <w:t xml:space="preserve">. </w:t>
      </w:r>
      <w:r w:rsidR="006910CD">
        <w:t>Nytt är att lagen kan lägga in sin egen laguppställning, är det gjort behöver man inte gå till lagen, är det inte gjort så s</w:t>
      </w:r>
      <w:r w:rsidRPr="000857A6">
        <w:t xml:space="preserve">kriv ut </w:t>
      </w:r>
      <w:r w:rsidR="0069046D" w:rsidRPr="000857A6">
        <w:t xml:space="preserve">laguppställningar och </w:t>
      </w:r>
      <w:r w:rsidRPr="000857A6">
        <w:t>stäm av med lagens tränare så det stämmer</w:t>
      </w:r>
      <w:r w:rsidR="0069046D" w:rsidRPr="000857A6">
        <w:t>.</w:t>
      </w:r>
      <w:r w:rsidRPr="000857A6">
        <w:t xml:space="preserve"> </w:t>
      </w:r>
      <w:r w:rsidR="004F0FD7" w:rsidRPr="000857A6">
        <w:t>Gör eventuella justeringar</w:t>
      </w:r>
      <w:r w:rsidRPr="000857A6">
        <w:t>, lämna</w:t>
      </w:r>
      <w:r w:rsidR="004F0FD7" w:rsidRPr="000857A6">
        <w:t xml:space="preserve"> till tränarna</w:t>
      </w:r>
      <w:r w:rsidRPr="000857A6">
        <w:t xml:space="preserve"> för påskrift</w:t>
      </w:r>
      <w:r w:rsidR="00043983" w:rsidRPr="000857A6">
        <w:t>. Se till att hämta laguppställningarna innan start</w:t>
      </w:r>
      <w:r w:rsidRPr="000857A6">
        <w:t>.</w:t>
      </w:r>
      <w:r w:rsidR="002E52F4" w:rsidRPr="000857A6">
        <w:t xml:space="preserve"> </w:t>
      </w:r>
      <w:r w:rsidR="00235665">
        <w:t xml:space="preserve">Domaren ska skriva på efter matchen är slut. </w:t>
      </w:r>
      <w:r w:rsidR="002E52F4" w:rsidRPr="000857A6">
        <w:rPr>
          <w:color w:val="000000" w:themeColor="text1"/>
        </w:rPr>
        <w:t>Vid spel i U-Hallen behövs tagg till dörren, finns att låna hos vaktmästare.</w:t>
      </w:r>
    </w:p>
    <w:p w14:paraId="5D0E1302" w14:textId="58051D6D" w:rsidR="004913C7" w:rsidRDefault="002E52F4" w:rsidP="00A4523E">
      <w:pPr>
        <w:pStyle w:val="Liststycke"/>
        <w:rPr>
          <w:b/>
          <w:bCs/>
        </w:rPr>
      </w:pPr>
      <w:r w:rsidRPr="000857A6">
        <w:rPr>
          <w:b/>
          <w:bCs/>
        </w:rPr>
        <w:t>Passet börjar 2 timmar innan matchstart.</w:t>
      </w:r>
    </w:p>
    <w:p w14:paraId="618641A2" w14:textId="77777777" w:rsidR="00CE463B" w:rsidRDefault="00CE463B" w:rsidP="00A4523E">
      <w:pPr>
        <w:pStyle w:val="Liststycke"/>
        <w:rPr>
          <w:b/>
          <w:bCs/>
        </w:rPr>
      </w:pPr>
    </w:p>
    <w:p w14:paraId="612D8BBE" w14:textId="5B4F912F" w:rsidR="00CE463B" w:rsidRDefault="00CE463B" w:rsidP="00CE463B">
      <w:pPr>
        <w:pStyle w:val="Liststycke"/>
        <w:numPr>
          <w:ilvl w:val="0"/>
          <w:numId w:val="1"/>
        </w:numPr>
      </w:pPr>
      <w:r w:rsidRPr="008F5006">
        <w:rPr>
          <w:b/>
          <w:bCs/>
        </w:rPr>
        <w:t>Speaker</w:t>
      </w:r>
      <w:r w:rsidRPr="000857A6">
        <w:t xml:space="preserve"> –</w:t>
      </w:r>
      <w:r>
        <w:t xml:space="preserve"> </w:t>
      </w:r>
      <w:r w:rsidRPr="000857A6">
        <w:t>Ansvarar för</w:t>
      </w:r>
      <w:r w:rsidR="00577724">
        <w:t xml:space="preserve"> att </w:t>
      </w:r>
      <w:r w:rsidRPr="000857A6">
        <w:t>ledar</w:t>
      </w:r>
      <w:r w:rsidR="00577724">
        <w:t xml:space="preserve">e och </w:t>
      </w:r>
      <w:r w:rsidRPr="000857A6">
        <w:t>domar</w:t>
      </w:r>
      <w:r w:rsidR="00577724">
        <w:t xml:space="preserve">e får </w:t>
      </w:r>
      <w:r w:rsidRPr="000857A6">
        <w:t>fika</w:t>
      </w:r>
      <w:r>
        <w:t xml:space="preserve">. </w:t>
      </w:r>
      <w:r w:rsidR="00577724">
        <w:t>B</w:t>
      </w:r>
      <w:r>
        <w:t xml:space="preserve">örja med att hämta fikakorgen i förrådet och börja koka kaffe från </w:t>
      </w:r>
      <w:r w:rsidR="00577724">
        <w:t>Mötesplatsen</w:t>
      </w:r>
      <w:r>
        <w:t xml:space="preserve">. Använd det kaffe som ligger i korgen. </w:t>
      </w:r>
      <w:r w:rsidR="00CE4F8F">
        <w:t>Baka eller köp med fika till ledare och domare.</w:t>
      </w:r>
    </w:p>
    <w:p w14:paraId="2B56F48E" w14:textId="77777777" w:rsidR="00CE463B" w:rsidRPr="000857A6" w:rsidRDefault="00CE463B" w:rsidP="00CE463B">
      <w:pPr>
        <w:pStyle w:val="Liststycke"/>
      </w:pPr>
      <w:r w:rsidRPr="000857A6">
        <w:t>Kontrollera så att lju</w:t>
      </w:r>
      <w:r>
        <w:t>de</w:t>
      </w:r>
      <w:r w:rsidRPr="000857A6">
        <w:t xml:space="preserve">t hörs ordentligt, att sladdar finns, testa utrustningen. </w:t>
      </w:r>
    </w:p>
    <w:p w14:paraId="41F0C114" w14:textId="77777777" w:rsidR="00CE463B" w:rsidRDefault="00CE463B" w:rsidP="00CE463B">
      <w:pPr>
        <w:pStyle w:val="Liststycke"/>
        <w:rPr>
          <w:b/>
          <w:bCs/>
        </w:rPr>
      </w:pPr>
      <w:r w:rsidRPr="000857A6">
        <w:rPr>
          <w:b/>
          <w:bCs/>
        </w:rPr>
        <w:t>Passet börjar 2 timmar innan matchstart.</w:t>
      </w:r>
    </w:p>
    <w:p w14:paraId="299C030B" w14:textId="77777777" w:rsidR="00CE463B" w:rsidRDefault="00CE463B" w:rsidP="00A4523E">
      <w:pPr>
        <w:pStyle w:val="Liststycke"/>
        <w:rPr>
          <w:b/>
          <w:bCs/>
        </w:rPr>
      </w:pPr>
    </w:p>
    <w:p w14:paraId="4EAE5767" w14:textId="77777777" w:rsidR="00A4523E" w:rsidRPr="000857A6" w:rsidRDefault="00A4523E" w:rsidP="00A4523E">
      <w:pPr>
        <w:pStyle w:val="Liststycke"/>
      </w:pPr>
    </w:p>
    <w:p w14:paraId="4142A160" w14:textId="77777777" w:rsidR="00993518" w:rsidRDefault="004913C7" w:rsidP="002B0E97">
      <w:pPr>
        <w:pStyle w:val="Liststycke"/>
        <w:numPr>
          <w:ilvl w:val="0"/>
          <w:numId w:val="1"/>
        </w:numPr>
      </w:pPr>
      <w:r w:rsidRPr="00993518">
        <w:rPr>
          <w:b/>
          <w:bCs/>
        </w:rPr>
        <w:t>Klockan</w:t>
      </w:r>
      <w:r w:rsidR="002E52F4" w:rsidRPr="00993518">
        <w:rPr>
          <w:b/>
          <w:bCs/>
        </w:rPr>
        <w:t xml:space="preserve">- </w:t>
      </w:r>
      <w:r w:rsidR="00043983" w:rsidRPr="000857A6">
        <w:t>Säkerställ</w:t>
      </w:r>
      <w:r w:rsidRPr="000857A6">
        <w:t xml:space="preserve"> att allt fun</w:t>
      </w:r>
      <w:r w:rsidR="00043983" w:rsidRPr="000857A6">
        <w:t>gerar</w:t>
      </w:r>
      <w:r w:rsidRPr="000857A6">
        <w:t>, ställ</w:t>
      </w:r>
      <w:r w:rsidR="00C016D3" w:rsidRPr="000857A6">
        <w:t xml:space="preserve"> in</w:t>
      </w:r>
      <w:r w:rsidRPr="000857A6">
        <w:t xml:space="preserve"> tid för ev. uppvärmning</w:t>
      </w:r>
      <w:r w:rsidR="00C016D3" w:rsidRPr="000857A6">
        <w:t xml:space="preserve">. Se till att </w:t>
      </w:r>
      <w:r w:rsidRPr="000857A6">
        <w:t>sladdar</w:t>
      </w:r>
      <w:r w:rsidR="00C016D3" w:rsidRPr="000857A6">
        <w:t>na sitter</w:t>
      </w:r>
      <w:r w:rsidRPr="000857A6">
        <w:t xml:space="preserve">, </w:t>
      </w:r>
      <w:r w:rsidR="00C016D3" w:rsidRPr="000857A6">
        <w:t xml:space="preserve">testa </w:t>
      </w:r>
      <w:r w:rsidRPr="000857A6">
        <w:t>så att tutan hörs.</w:t>
      </w:r>
      <w:r w:rsidR="00C45F4D" w:rsidRPr="000857A6">
        <w:t xml:space="preserve"> </w:t>
      </w:r>
    </w:p>
    <w:p w14:paraId="7FFC1115" w14:textId="40BA2C4F" w:rsidR="004913C7" w:rsidRDefault="002E52F4" w:rsidP="00993518">
      <w:pPr>
        <w:pStyle w:val="Liststycke"/>
      </w:pPr>
      <w:r w:rsidRPr="00993518">
        <w:rPr>
          <w:b/>
          <w:bCs/>
        </w:rPr>
        <w:t>Passet börjar 45 min innan matchstart</w:t>
      </w:r>
      <w:r w:rsidRPr="000857A6">
        <w:t>.</w:t>
      </w:r>
    </w:p>
    <w:p w14:paraId="0E561DE2" w14:textId="77777777" w:rsidR="00A4523E" w:rsidRPr="000857A6" w:rsidRDefault="00A4523E" w:rsidP="00A4523E">
      <w:pPr>
        <w:pStyle w:val="Liststycke"/>
      </w:pPr>
    </w:p>
    <w:p w14:paraId="258B5F39" w14:textId="495AE6C1" w:rsidR="00C20329" w:rsidRDefault="004913C7" w:rsidP="0067281C">
      <w:pPr>
        <w:pStyle w:val="Liststycke"/>
        <w:numPr>
          <w:ilvl w:val="0"/>
          <w:numId w:val="1"/>
        </w:numPr>
      </w:pPr>
      <w:r w:rsidRPr="00C20329">
        <w:rPr>
          <w:b/>
          <w:bCs/>
        </w:rPr>
        <w:t>Musik</w:t>
      </w:r>
      <w:r w:rsidRPr="000857A6">
        <w:t xml:space="preserve"> </w:t>
      </w:r>
      <w:r w:rsidR="0067281C">
        <w:t xml:space="preserve">- </w:t>
      </w:r>
      <w:r w:rsidR="002E52F4" w:rsidRPr="000857A6">
        <w:t>S</w:t>
      </w:r>
      <w:r w:rsidR="00C016D3" w:rsidRPr="000857A6">
        <w:t>e till</w:t>
      </w:r>
      <w:r w:rsidRPr="000857A6">
        <w:t xml:space="preserve"> att det finns </w:t>
      </w:r>
      <w:r w:rsidR="00C016D3" w:rsidRPr="000857A6">
        <w:t xml:space="preserve">en relevant </w:t>
      </w:r>
      <w:r w:rsidRPr="000857A6">
        <w:t>spellista, ladda ned Sundsvallhockey-låten, testspela. Kontrollera så att rätt sladdar finns.</w:t>
      </w:r>
      <w:r w:rsidR="00AD21BD" w:rsidRPr="000857A6">
        <w:t xml:space="preserve"> </w:t>
      </w:r>
    </w:p>
    <w:p w14:paraId="5DD2C357" w14:textId="21E853EE" w:rsidR="00A4523E" w:rsidRPr="00A4523E" w:rsidRDefault="002E52F4" w:rsidP="00C20329">
      <w:pPr>
        <w:pStyle w:val="Liststycke"/>
      </w:pPr>
      <w:r w:rsidRPr="00C20329">
        <w:rPr>
          <w:b/>
          <w:bCs/>
        </w:rPr>
        <w:t xml:space="preserve">Passet börjar </w:t>
      </w:r>
      <w:r w:rsidR="00F6480E">
        <w:rPr>
          <w:b/>
          <w:bCs/>
        </w:rPr>
        <w:t>45min</w:t>
      </w:r>
      <w:r w:rsidRPr="00C20329">
        <w:rPr>
          <w:b/>
          <w:bCs/>
        </w:rPr>
        <w:t xml:space="preserve"> innan matchstart.</w:t>
      </w:r>
    </w:p>
    <w:p w14:paraId="0528B841" w14:textId="77777777" w:rsidR="00A4523E" w:rsidRPr="002169FB" w:rsidRDefault="00A4523E" w:rsidP="002169FB">
      <w:pPr>
        <w:rPr>
          <w:b/>
          <w:bCs/>
        </w:rPr>
      </w:pPr>
    </w:p>
    <w:p w14:paraId="1BDBB1A9" w14:textId="3F94011F" w:rsidR="004913C7" w:rsidRPr="000857A6" w:rsidRDefault="004913C7" w:rsidP="004913C7">
      <w:pPr>
        <w:pStyle w:val="Liststycke"/>
        <w:numPr>
          <w:ilvl w:val="0"/>
          <w:numId w:val="1"/>
        </w:numPr>
      </w:pPr>
      <w:r w:rsidRPr="000857A6">
        <w:rPr>
          <w:b/>
          <w:bCs/>
        </w:rPr>
        <w:t>Utvisningsbås</w:t>
      </w:r>
      <w:r w:rsidRPr="000857A6">
        <w:t xml:space="preserve"> </w:t>
      </w:r>
      <w:r w:rsidR="00C016D3" w:rsidRPr="000857A6">
        <w:t>ser till</w:t>
      </w:r>
      <w:r w:rsidRPr="000857A6">
        <w:t xml:space="preserve"> att </w:t>
      </w:r>
      <w:r w:rsidR="00985668" w:rsidRPr="000857A6">
        <w:rPr>
          <w:color w:val="000000" w:themeColor="text1"/>
        </w:rPr>
        <w:t>match</w:t>
      </w:r>
      <w:r w:rsidRPr="000857A6">
        <w:t>puckar, burar, borrmaskin för målburar, papper/penna för att räkna skott finns framme.</w:t>
      </w:r>
      <w:r w:rsidR="00985668" w:rsidRPr="000857A6">
        <w:t xml:space="preserve"> </w:t>
      </w:r>
      <w:r w:rsidR="00985668" w:rsidRPr="000857A6">
        <w:rPr>
          <w:color w:val="000000" w:themeColor="text1"/>
        </w:rPr>
        <w:t>”Sekretariatslåda” med vattenflaskor</w:t>
      </w:r>
      <w:r w:rsidR="0081580F">
        <w:rPr>
          <w:color w:val="000000" w:themeColor="text1"/>
        </w:rPr>
        <w:t xml:space="preserve">, </w:t>
      </w:r>
      <w:r w:rsidR="00985668" w:rsidRPr="000857A6">
        <w:rPr>
          <w:color w:val="000000" w:themeColor="text1"/>
        </w:rPr>
        <w:t xml:space="preserve">puckar, papper och penna </w:t>
      </w:r>
      <w:r w:rsidR="00D876A5">
        <w:rPr>
          <w:color w:val="000000" w:themeColor="text1"/>
        </w:rPr>
        <w:t>finns i förrådet</w:t>
      </w:r>
      <w:r w:rsidR="00985668" w:rsidRPr="000857A6">
        <w:rPr>
          <w:color w:val="000000" w:themeColor="text1"/>
        </w:rPr>
        <w:t>. Glöm inte att hjälpa vaktis med att flytta målburar efter värmningen och mellan periodpauser. Efter spolning – sätt tillbaka burarna.</w:t>
      </w:r>
    </w:p>
    <w:p w14:paraId="1A368382" w14:textId="385FBEF6" w:rsidR="002E52F4" w:rsidRDefault="002E52F4" w:rsidP="002E52F4">
      <w:pPr>
        <w:pStyle w:val="Liststycke"/>
        <w:rPr>
          <w:color w:val="000000" w:themeColor="text1"/>
        </w:rPr>
      </w:pPr>
      <w:r w:rsidRPr="000857A6">
        <w:rPr>
          <w:color w:val="000000" w:themeColor="text1"/>
        </w:rPr>
        <w:t>Uppvärmningspuckar tillhandahålls av hemma-matris. Vid hemmamatch så plockas puckar av egna spelare som sedan ställer hinken i sitt avbytarbås.</w:t>
      </w:r>
    </w:p>
    <w:p w14:paraId="14672CB8" w14:textId="77777777" w:rsidR="00EC640D" w:rsidRDefault="00EC640D" w:rsidP="00636F10">
      <w:pPr>
        <w:ind w:firstLine="720"/>
      </w:pPr>
      <w:r w:rsidRPr="00636F10">
        <w:rPr>
          <w:b/>
          <w:bCs/>
        </w:rPr>
        <w:t>Passet börjar 45 min innan matchstart</w:t>
      </w:r>
      <w:r w:rsidRPr="000857A6">
        <w:t>.</w:t>
      </w:r>
    </w:p>
    <w:sectPr w:rsidR="00EC6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01FF" w14:textId="77777777" w:rsidR="00036B1E" w:rsidRDefault="00036B1E" w:rsidP="0069046D">
      <w:r>
        <w:separator/>
      </w:r>
    </w:p>
  </w:endnote>
  <w:endnote w:type="continuationSeparator" w:id="0">
    <w:p w14:paraId="18558FA6" w14:textId="77777777" w:rsidR="00036B1E" w:rsidRDefault="00036B1E" w:rsidP="006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65A0" w14:textId="77777777" w:rsidR="00036B1E" w:rsidRDefault="00036B1E" w:rsidP="0069046D">
      <w:r>
        <w:separator/>
      </w:r>
    </w:p>
  </w:footnote>
  <w:footnote w:type="continuationSeparator" w:id="0">
    <w:p w14:paraId="73337BB1" w14:textId="77777777" w:rsidR="00036B1E" w:rsidRDefault="00036B1E" w:rsidP="0069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70C5" w14:textId="62B58961" w:rsidR="0069046D" w:rsidRDefault="0069046D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513BD839" wp14:editId="7FE2F498">
          <wp:extent cx="739140" cy="1152026"/>
          <wp:effectExtent l="0" t="0" r="3810" b="0"/>
          <wp:docPr id="1641916068" name="Bildobjekt 1" descr="IF Sundsvall Hockey - hockeysverige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 Sundsvall Hockey - hockeysverige.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96" cy="116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39E"/>
    <w:multiLevelType w:val="hybridMultilevel"/>
    <w:tmpl w:val="18C6D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6"/>
    <w:rsid w:val="00013CD7"/>
    <w:rsid w:val="00036B1E"/>
    <w:rsid w:val="00043983"/>
    <w:rsid w:val="000857A6"/>
    <w:rsid w:val="00104278"/>
    <w:rsid w:val="001C79EC"/>
    <w:rsid w:val="001E1850"/>
    <w:rsid w:val="001F381E"/>
    <w:rsid w:val="002169FB"/>
    <w:rsid w:val="00235665"/>
    <w:rsid w:val="002B0E97"/>
    <w:rsid w:val="002E52F4"/>
    <w:rsid w:val="00354B14"/>
    <w:rsid w:val="00383279"/>
    <w:rsid w:val="004913C7"/>
    <w:rsid w:val="004F0FD7"/>
    <w:rsid w:val="00557059"/>
    <w:rsid w:val="00570556"/>
    <w:rsid w:val="00577724"/>
    <w:rsid w:val="005A5A0B"/>
    <w:rsid w:val="005B25EE"/>
    <w:rsid w:val="00636F10"/>
    <w:rsid w:val="0067281C"/>
    <w:rsid w:val="0069046D"/>
    <w:rsid w:val="006910CD"/>
    <w:rsid w:val="0081580F"/>
    <w:rsid w:val="008D4B72"/>
    <w:rsid w:val="008F5006"/>
    <w:rsid w:val="008F5DE3"/>
    <w:rsid w:val="00956EE1"/>
    <w:rsid w:val="00985668"/>
    <w:rsid w:val="00993518"/>
    <w:rsid w:val="009B3164"/>
    <w:rsid w:val="009D2598"/>
    <w:rsid w:val="00A0389A"/>
    <w:rsid w:val="00A4523E"/>
    <w:rsid w:val="00AD21BD"/>
    <w:rsid w:val="00B23243"/>
    <w:rsid w:val="00B62970"/>
    <w:rsid w:val="00BC6636"/>
    <w:rsid w:val="00C016D3"/>
    <w:rsid w:val="00C20329"/>
    <w:rsid w:val="00C45F4D"/>
    <w:rsid w:val="00C925DC"/>
    <w:rsid w:val="00CE463B"/>
    <w:rsid w:val="00CE4F8F"/>
    <w:rsid w:val="00D31076"/>
    <w:rsid w:val="00D81E5E"/>
    <w:rsid w:val="00D876A5"/>
    <w:rsid w:val="00D966BB"/>
    <w:rsid w:val="00EC640D"/>
    <w:rsid w:val="00F145D7"/>
    <w:rsid w:val="00F6480E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2B25"/>
  <w15:chartTrackingRefBased/>
  <w15:docId w15:val="{7D01A9AD-FCCE-4548-90B2-0A817F4F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13C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04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46D"/>
  </w:style>
  <w:style w:type="paragraph" w:styleId="Sidfot">
    <w:name w:val="footer"/>
    <w:basedOn w:val="Normal"/>
    <w:link w:val="SidfotChar"/>
    <w:uiPriority w:val="99"/>
    <w:unhideWhenUsed/>
    <w:rsid w:val="006904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Norberg Charlotte</cp:lastModifiedBy>
  <cp:revision>2</cp:revision>
  <dcterms:created xsi:type="dcterms:W3CDTF">2024-10-21T11:51:00Z</dcterms:created>
  <dcterms:modified xsi:type="dcterms:W3CDTF">2024-10-21T11:51:00Z</dcterms:modified>
</cp:coreProperties>
</file>